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https://acc.twitch-bots.ru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https://acc.twitch-bots.ru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https://acc.twitch-bots.ru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Кайшаури Теймураз Гарьевич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505011173223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317505000011390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+7 916 721-70-77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support@sites4u.info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